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7FD" w:rsidRDefault="007437FD" w:rsidP="007437F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7437FD" w:rsidRDefault="007437FD" w:rsidP="007437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7437FD" w:rsidRDefault="007437FD" w:rsidP="007437FD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7437FD" w:rsidRDefault="007437FD" w:rsidP="007437FD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7437FD" w:rsidRDefault="007437FD" w:rsidP="007437FD">
      <w:pPr>
        <w:ind w:firstLine="0"/>
        <w:rPr>
          <w:sz w:val="24"/>
          <w:szCs w:val="24"/>
        </w:rPr>
      </w:pPr>
    </w:p>
    <w:p w:rsidR="00213A78" w:rsidRDefault="00213A78" w:rsidP="007437FD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1B61E5">
        <w:rPr>
          <w:sz w:val="24"/>
          <w:szCs w:val="24"/>
        </w:rPr>
        <w:t>мастерская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FB2AC7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 </w:t>
      </w:r>
      <w:bookmarkStart w:id="0" w:name="_GoBack"/>
      <w:bookmarkEnd w:id="0"/>
      <w:r>
        <w:rPr>
          <w:sz w:val="24"/>
          <w:szCs w:val="24"/>
        </w:rPr>
        <w:t xml:space="preserve">9 » Сентября  </w:t>
      </w:r>
      <w:r w:rsidR="005B77E5">
        <w:rPr>
          <w:sz w:val="24"/>
          <w:szCs w:val="24"/>
        </w:rPr>
        <w:t>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755" w:type="dxa"/>
        <w:tblLook w:val="04A0" w:firstRow="1" w:lastRow="0" w:firstColumn="1" w:lastColumn="0" w:noHBand="0" w:noVBand="1"/>
      </w:tblPr>
      <w:tblGrid>
        <w:gridCol w:w="2186"/>
        <w:gridCol w:w="4159"/>
        <w:gridCol w:w="851"/>
        <w:gridCol w:w="1559"/>
      </w:tblGrid>
      <w:tr w:rsidR="00806CE5" w:rsidTr="00806CE5">
        <w:tc>
          <w:tcPr>
            <w:tcW w:w="2186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851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142922629003359</w:t>
            </w:r>
          </w:p>
        </w:tc>
        <w:tc>
          <w:tcPr>
            <w:tcW w:w="41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Станок токарный по дереву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142922629003358</w:t>
            </w:r>
          </w:p>
        </w:tc>
        <w:tc>
          <w:tcPr>
            <w:tcW w:w="41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Станок токарный по дереву 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163695151003263</w:t>
            </w:r>
          </w:p>
        </w:tc>
        <w:tc>
          <w:tcPr>
            <w:tcW w:w="41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Верстак слесарный + 9 стульев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5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163695151003075</w:t>
            </w:r>
          </w:p>
        </w:tc>
        <w:tc>
          <w:tcPr>
            <w:tcW w:w="4159" w:type="dxa"/>
          </w:tcPr>
          <w:p w:rsidR="007437FD" w:rsidRPr="0088299B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Станок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5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163695151003344</w:t>
            </w:r>
          </w:p>
        </w:tc>
        <w:tc>
          <w:tcPr>
            <w:tcW w:w="41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Станок 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37FD" w:rsidTr="00806CE5">
        <w:tc>
          <w:tcPr>
            <w:tcW w:w="2186" w:type="dxa"/>
          </w:tcPr>
          <w:p w:rsidR="007437FD" w:rsidRPr="00213A78" w:rsidRDefault="007437FD" w:rsidP="007437F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железный с тесками </w:t>
            </w:r>
          </w:p>
        </w:tc>
        <w:tc>
          <w:tcPr>
            <w:tcW w:w="851" w:type="dxa"/>
          </w:tcPr>
          <w:p w:rsidR="007437FD" w:rsidRPr="00213A78" w:rsidRDefault="007437F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7437FD" w:rsidRPr="00213A78" w:rsidRDefault="000276BD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77E5" w:rsidTr="00806CE5">
        <w:tc>
          <w:tcPr>
            <w:tcW w:w="2186" w:type="dxa"/>
          </w:tcPr>
          <w:p w:rsidR="005B77E5" w:rsidRPr="00213A78" w:rsidRDefault="005B77E5" w:rsidP="007437F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5B77E5" w:rsidRDefault="005B77E5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Огнетушитель №3</w:t>
            </w:r>
          </w:p>
        </w:tc>
        <w:tc>
          <w:tcPr>
            <w:tcW w:w="851" w:type="dxa"/>
          </w:tcPr>
          <w:p w:rsidR="005B77E5" w:rsidRDefault="005B77E5" w:rsidP="007437F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5B77E5" w:rsidRDefault="005B77E5" w:rsidP="00743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1B61E5">
        <w:rPr>
          <w:sz w:val="24"/>
          <w:szCs w:val="24"/>
        </w:rPr>
        <w:t xml:space="preserve">учитель технологии </w:t>
      </w:r>
      <w:r w:rsidR="00707961">
        <w:rPr>
          <w:sz w:val="24"/>
          <w:szCs w:val="24"/>
        </w:rPr>
        <w:t xml:space="preserve">Власов Денис Игоревич  </w:t>
      </w:r>
      <w:r w:rsidR="00806CE5">
        <w:rPr>
          <w:sz w:val="24"/>
          <w:szCs w:val="24"/>
        </w:rPr>
        <w:t>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216E6A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EA25F6">
        <w:rPr>
          <w:sz w:val="24"/>
          <w:szCs w:val="24"/>
        </w:rPr>
        <w:t xml:space="preserve">                       </w:t>
      </w:r>
      <w:r w:rsidR="007437FD">
        <w:rPr>
          <w:sz w:val="24"/>
          <w:szCs w:val="24"/>
        </w:rPr>
        <w:t xml:space="preserve">                         </w:t>
      </w:r>
      <w:r w:rsidR="00EA25F6">
        <w:rPr>
          <w:sz w:val="24"/>
          <w:szCs w:val="24"/>
        </w:rPr>
        <w:t xml:space="preserve">_______________ </w:t>
      </w:r>
      <w:r w:rsidR="00707961">
        <w:rPr>
          <w:sz w:val="24"/>
          <w:szCs w:val="24"/>
        </w:rPr>
        <w:t>Д.И. Власов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213A7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276BD"/>
    <w:rsid w:val="0005734C"/>
    <w:rsid w:val="0015781C"/>
    <w:rsid w:val="001B61E5"/>
    <w:rsid w:val="001C051B"/>
    <w:rsid w:val="00213A78"/>
    <w:rsid w:val="00214C1F"/>
    <w:rsid w:val="00216E6A"/>
    <w:rsid w:val="00266524"/>
    <w:rsid w:val="004E1316"/>
    <w:rsid w:val="00522D16"/>
    <w:rsid w:val="005B77E5"/>
    <w:rsid w:val="006622B9"/>
    <w:rsid w:val="00707961"/>
    <w:rsid w:val="007437FD"/>
    <w:rsid w:val="00806CE5"/>
    <w:rsid w:val="0088299B"/>
    <w:rsid w:val="009E6B3B"/>
    <w:rsid w:val="00AD72B9"/>
    <w:rsid w:val="00B36E3F"/>
    <w:rsid w:val="00B92DEB"/>
    <w:rsid w:val="00C7530F"/>
    <w:rsid w:val="00D834AA"/>
    <w:rsid w:val="00EA25F6"/>
    <w:rsid w:val="00F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2019-09-06T12:43:00Z</cp:lastPrinted>
  <dcterms:created xsi:type="dcterms:W3CDTF">2014-12-09T09:19:00Z</dcterms:created>
  <dcterms:modified xsi:type="dcterms:W3CDTF">2019-09-06T12:43:00Z</dcterms:modified>
</cp:coreProperties>
</file>