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C3" w:rsidRDefault="00D974C3" w:rsidP="00D974C3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974C3" w:rsidRDefault="00D974C3" w:rsidP="00D974C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D974C3" w:rsidRDefault="00D974C3" w:rsidP="00D974C3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D974C3" w:rsidP="00D974C3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BF62F6">
        <w:rPr>
          <w:sz w:val="24"/>
          <w:szCs w:val="24"/>
        </w:rPr>
        <w:t>6</w:t>
      </w:r>
      <w:r w:rsidR="00FA5A64">
        <w:rPr>
          <w:sz w:val="24"/>
          <w:szCs w:val="24"/>
        </w:rPr>
        <w:t>)</w:t>
      </w:r>
      <w:r w:rsidR="00895479">
        <w:rPr>
          <w:sz w:val="24"/>
          <w:szCs w:val="24"/>
        </w:rPr>
        <w:t>/1</w:t>
      </w:r>
    </w:p>
    <w:p w:rsidR="00213A78" w:rsidRDefault="00895479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«Точка роста»</w:t>
      </w:r>
    </w:p>
    <w:p w:rsidR="00213A78" w:rsidRDefault="0060304E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FA5A64">
        <w:rPr>
          <w:sz w:val="24"/>
          <w:szCs w:val="24"/>
        </w:rPr>
        <w:t xml:space="preserve">учитель </w:t>
      </w:r>
      <w:r w:rsidR="00BF62F6">
        <w:rPr>
          <w:sz w:val="24"/>
          <w:szCs w:val="24"/>
        </w:rPr>
        <w:t>информатики</w:t>
      </w:r>
      <w:r w:rsidR="006F603B">
        <w:rPr>
          <w:sz w:val="24"/>
          <w:szCs w:val="24"/>
        </w:rPr>
        <w:t xml:space="preserve">, </w:t>
      </w:r>
      <w:r w:rsidR="0086384E">
        <w:rPr>
          <w:sz w:val="24"/>
          <w:szCs w:val="24"/>
        </w:rPr>
        <w:t>Власов Денис Игоревич</w:t>
      </w:r>
      <w:r w:rsidR="00BF62F6">
        <w:rPr>
          <w:sz w:val="24"/>
          <w:szCs w:val="24"/>
        </w:rPr>
        <w:t xml:space="preserve"> 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895479" w:rsidRDefault="00895479" w:rsidP="00213A78">
      <w:pPr>
        <w:ind w:firstLine="0"/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3676"/>
        <w:tblW w:w="8613" w:type="dxa"/>
        <w:tblLook w:val="04A0" w:firstRow="1" w:lastRow="0" w:firstColumn="1" w:lastColumn="0" w:noHBand="0" w:noVBand="1"/>
      </w:tblPr>
      <w:tblGrid>
        <w:gridCol w:w="3113"/>
        <w:gridCol w:w="3504"/>
        <w:gridCol w:w="915"/>
        <w:gridCol w:w="1081"/>
      </w:tblGrid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3504" w:type="dxa"/>
          </w:tcPr>
          <w:p w:rsidR="00895479" w:rsidRPr="00213A78" w:rsidRDefault="00895479" w:rsidP="0089547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081" w:type="dxa"/>
          </w:tcPr>
          <w:p w:rsidR="00895479" w:rsidRPr="00213A78" w:rsidRDefault="00895479" w:rsidP="0089547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362D31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 ученической мебели 2-х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362D31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Набор  ученической мебели </w:t>
            </w:r>
            <w:proofErr w:type="spellStart"/>
            <w:r>
              <w:rPr>
                <w:sz w:val="24"/>
                <w:szCs w:val="24"/>
              </w:rPr>
              <w:t>одноместн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362D31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B9532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ученический 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362D31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FC5C1A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учителя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362D31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мягкое красное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A861A3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маленькая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081" w:type="dxa"/>
          </w:tcPr>
          <w:p w:rsidR="00895479" w:rsidRPr="00FA22A5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Тумба большая 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FA22A5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Pr="00213A78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Полка </w:t>
            </w:r>
            <w:proofErr w:type="gramStart"/>
            <w:r>
              <w:rPr>
                <w:sz w:val="24"/>
                <w:szCs w:val="24"/>
              </w:rPr>
              <w:t>–ш</w:t>
            </w:r>
            <w:proofErr w:type="gramEnd"/>
            <w:r>
              <w:rPr>
                <w:sz w:val="24"/>
                <w:szCs w:val="24"/>
              </w:rPr>
              <w:t>каф для пособий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081" w:type="dxa"/>
          </w:tcPr>
          <w:p w:rsidR="00895479" w:rsidRPr="00FA22A5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Pr="00FF19DC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  <w:shd w:val="clear" w:color="auto" w:fill="auto"/>
          </w:tcPr>
          <w:p w:rsidR="00895479" w:rsidRPr="0080706C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АРС</w:t>
            </w:r>
          </w:p>
        </w:tc>
        <w:tc>
          <w:tcPr>
            <w:tcW w:w="915" w:type="dxa"/>
          </w:tcPr>
          <w:p w:rsidR="00895479" w:rsidRPr="007072BE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FA22A5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5479" w:rsidTr="00895479">
        <w:tc>
          <w:tcPr>
            <w:tcW w:w="3113" w:type="dxa"/>
          </w:tcPr>
          <w:p w:rsidR="00895479" w:rsidRPr="00FF19DC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370250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3СОТТ</w:t>
            </w:r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2B7B2A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  <w:p w:rsidR="00895479" w:rsidRPr="00FF19DC" w:rsidRDefault="00895479" w:rsidP="0089547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10136000230</w:t>
            </w:r>
          </w:p>
        </w:tc>
        <w:tc>
          <w:tcPr>
            <w:tcW w:w="3504" w:type="dxa"/>
          </w:tcPr>
          <w:p w:rsidR="00895479" w:rsidRPr="0080706C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Тренажер-манекен сердечно-легочная реанимация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Pr="002B7B2A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  <w:p w:rsidR="00895479" w:rsidRPr="00FF19DC" w:rsidRDefault="00895479" w:rsidP="0089547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10136000174</w:t>
            </w: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Тренажер-манекен для удаления инородного тела из </w:t>
            </w:r>
            <w:proofErr w:type="spellStart"/>
            <w:r>
              <w:rPr>
                <w:sz w:val="22"/>
                <w:szCs w:val="22"/>
              </w:rPr>
              <w:t>верхн</w:t>
            </w:r>
            <w:proofErr w:type="spellEnd"/>
            <w:r>
              <w:rPr>
                <w:sz w:val="22"/>
                <w:szCs w:val="22"/>
              </w:rPr>
              <w:t>. дыхательных путей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 w:rsidRPr="00FB4FCA">
              <w:rPr>
                <w:sz w:val="22"/>
                <w:szCs w:val="22"/>
              </w:rPr>
              <w:t>Набор имитаторов травм и повреждений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Шина медицинская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Шейный фиксатор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Аптечка 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B14428" w:rsidRDefault="00895479" w:rsidP="00895479">
            <w:pPr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143020201003315</w:t>
            </w:r>
          </w:p>
        </w:tc>
        <w:tc>
          <w:tcPr>
            <w:tcW w:w="3504" w:type="dxa"/>
          </w:tcPr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Монитор </w:t>
            </w:r>
            <w:r>
              <w:rPr>
                <w:sz w:val="22"/>
                <w:szCs w:val="22"/>
                <w:lang w:val="en-US"/>
              </w:rPr>
              <w:t>Samsung</w:t>
            </w:r>
          </w:p>
        </w:tc>
        <w:tc>
          <w:tcPr>
            <w:tcW w:w="915" w:type="dxa"/>
          </w:tcPr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143020193003348</w:t>
            </w: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Системный блок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10134704792</w:t>
            </w:r>
          </w:p>
        </w:tc>
        <w:tc>
          <w:tcPr>
            <w:tcW w:w="3504" w:type="dxa"/>
          </w:tcPr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МФУ </w:t>
            </w:r>
            <w:r>
              <w:rPr>
                <w:sz w:val="22"/>
                <w:szCs w:val="22"/>
                <w:lang w:val="en-US"/>
              </w:rPr>
              <w:t>HP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10134704957/58/59/60/61/62/63</w:t>
            </w:r>
          </w:p>
          <w:p w:rsidR="00895479" w:rsidRPr="00B14428" w:rsidRDefault="00895479" w:rsidP="00895479">
            <w:pPr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/64/65/66</w:t>
            </w:r>
          </w:p>
        </w:tc>
        <w:tc>
          <w:tcPr>
            <w:tcW w:w="3504" w:type="dxa"/>
          </w:tcPr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Ноутбук </w:t>
            </w:r>
            <w:r>
              <w:rPr>
                <w:sz w:val="22"/>
                <w:szCs w:val="22"/>
                <w:lang w:val="en-US"/>
              </w:rPr>
              <w:t>Lenovo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10134705009</w:t>
            </w:r>
          </w:p>
        </w:tc>
        <w:tc>
          <w:tcPr>
            <w:tcW w:w="3504" w:type="dxa"/>
          </w:tcPr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Ноутбук </w:t>
            </w:r>
            <w:r>
              <w:rPr>
                <w:sz w:val="22"/>
                <w:szCs w:val="22"/>
                <w:lang w:val="en-US"/>
              </w:rPr>
              <w:t>Lenovo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101344705588/89</w:t>
            </w:r>
          </w:p>
        </w:tc>
        <w:tc>
          <w:tcPr>
            <w:tcW w:w="3504" w:type="dxa"/>
          </w:tcPr>
          <w:p w:rsidR="00895479" w:rsidRPr="00B14428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Планшет </w:t>
            </w:r>
            <w:proofErr w:type="gramStart"/>
            <w:r>
              <w:rPr>
                <w:sz w:val="22"/>
                <w:szCs w:val="22"/>
              </w:rPr>
              <w:t>А</w:t>
            </w:r>
            <w:proofErr w:type="spellStart"/>
            <w:proofErr w:type="gramEnd"/>
            <w:r>
              <w:rPr>
                <w:sz w:val="22"/>
                <w:szCs w:val="22"/>
                <w:lang w:val="en-US"/>
              </w:rPr>
              <w:t>ppelt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iPad</w:t>
            </w:r>
            <w:proofErr w:type="spellEnd"/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10134705464</w:t>
            </w:r>
          </w:p>
        </w:tc>
        <w:tc>
          <w:tcPr>
            <w:tcW w:w="3504" w:type="dxa"/>
          </w:tcPr>
          <w:p w:rsidR="00895479" w:rsidRPr="00B005D7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Ноутбук учителя </w:t>
            </w:r>
            <w:r>
              <w:rPr>
                <w:sz w:val="22"/>
                <w:szCs w:val="22"/>
                <w:lang w:val="en-US"/>
              </w:rPr>
              <w:t>Lenovo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2"/>
                <w:szCs w:val="22"/>
              </w:rPr>
            </w:pPr>
          </w:p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10134704512</w:t>
            </w:r>
          </w:p>
        </w:tc>
        <w:tc>
          <w:tcPr>
            <w:tcW w:w="3504" w:type="dxa"/>
          </w:tcPr>
          <w:p w:rsidR="00895479" w:rsidRPr="00B005D7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Интерактивный комплекс </w:t>
            </w:r>
            <w:r>
              <w:rPr>
                <w:sz w:val="22"/>
                <w:szCs w:val="22"/>
                <w:lang w:val="en-US"/>
              </w:rPr>
              <w:t>Promethean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  <w:p w:rsidR="00895479" w:rsidRPr="00B005D7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10134704680</w:t>
            </w: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Мобильное крепление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2"/>
                <w:szCs w:val="22"/>
              </w:rPr>
            </w:pPr>
          </w:p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10134704456</w:t>
            </w:r>
          </w:p>
        </w:tc>
        <w:tc>
          <w:tcPr>
            <w:tcW w:w="3504" w:type="dxa"/>
          </w:tcPr>
          <w:p w:rsidR="00895479" w:rsidRPr="00B005D7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Блок интерактивного комплекса </w:t>
            </w:r>
            <w:proofErr w:type="spellStart"/>
            <w:r>
              <w:rPr>
                <w:sz w:val="22"/>
                <w:szCs w:val="22"/>
                <w:lang w:val="en-US"/>
              </w:rPr>
              <w:t>Irbis</w:t>
            </w:r>
            <w:proofErr w:type="spellEnd"/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10134704400</w:t>
            </w:r>
          </w:p>
        </w:tc>
        <w:tc>
          <w:tcPr>
            <w:tcW w:w="3504" w:type="dxa"/>
          </w:tcPr>
          <w:p w:rsidR="00895479" w:rsidRPr="00B005D7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D </w:t>
            </w:r>
            <w:r>
              <w:rPr>
                <w:sz w:val="22"/>
                <w:szCs w:val="22"/>
              </w:rPr>
              <w:t>Принтер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10134705800</w:t>
            </w: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Шлем виртуальной реальности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95479" w:rsidTr="00895479">
        <w:tc>
          <w:tcPr>
            <w:tcW w:w="3113" w:type="dxa"/>
          </w:tcPr>
          <w:p w:rsidR="00895479" w:rsidRPr="00FB4FCA" w:rsidRDefault="00895479" w:rsidP="0089547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504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Штативы для крепления</w:t>
            </w:r>
          </w:p>
        </w:tc>
        <w:tc>
          <w:tcPr>
            <w:tcW w:w="915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895479" w:rsidRPr="00FB4FCA" w:rsidRDefault="00895479" w:rsidP="0089547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10134704580/81</w:t>
            </w: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Квадрокоптер</w:t>
            </w:r>
            <w:proofErr w:type="spellEnd"/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Pr="00B646E0" w:rsidRDefault="00895479" w:rsidP="0089547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Квадрокоптер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DJI </w:t>
            </w:r>
            <w:proofErr w:type="spellStart"/>
            <w:r>
              <w:rPr>
                <w:sz w:val="24"/>
                <w:szCs w:val="24"/>
                <w:lang w:val="en-US"/>
              </w:rPr>
              <w:t>Ruze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Tello</w:t>
            </w:r>
            <w:proofErr w:type="spellEnd"/>
          </w:p>
        </w:tc>
        <w:tc>
          <w:tcPr>
            <w:tcW w:w="915" w:type="dxa"/>
          </w:tcPr>
          <w:p w:rsidR="00895479" w:rsidRPr="00213A78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B646E0" w:rsidRDefault="00895479" w:rsidP="0089547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Флеш</w:t>
            </w:r>
            <w:proofErr w:type="spellEnd"/>
            <w:r>
              <w:rPr>
                <w:sz w:val="24"/>
                <w:szCs w:val="24"/>
              </w:rPr>
              <w:t>-накопитель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81" w:type="dxa"/>
          </w:tcPr>
          <w:p w:rsidR="00895479" w:rsidRPr="00B646E0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5479" w:rsidTr="00895479">
        <w:tc>
          <w:tcPr>
            <w:tcW w:w="3113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10134705884/85/86</w:t>
            </w:r>
          </w:p>
        </w:tc>
        <w:tc>
          <w:tcPr>
            <w:tcW w:w="3504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Аккумуляторная дрель винтоверт 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Pr="00B646E0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5479" w:rsidTr="00895479">
        <w:trPr>
          <w:trHeight w:val="555"/>
        </w:trPr>
        <w:tc>
          <w:tcPr>
            <w:tcW w:w="3113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Многофункциональный инструмент (</w:t>
            </w:r>
            <w:proofErr w:type="spellStart"/>
            <w:r>
              <w:rPr>
                <w:sz w:val="24"/>
                <w:szCs w:val="24"/>
              </w:rPr>
              <w:t>мультитул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5479" w:rsidTr="00895479">
        <w:trPr>
          <w:trHeight w:val="555"/>
        </w:trPr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95479" w:rsidTr="00895479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95479" w:rsidTr="00895479"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  (2-6) /2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95479" w:rsidTr="00895479">
        <w:tc>
          <w:tcPr>
            <w:tcW w:w="3113" w:type="dxa"/>
            <w:tcBorders>
              <w:top w:val="single" w:sz="4" w:space="0" w:color="auto"/>
            </w:tcBorders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Клеевой пистолет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 Штангенциркуль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Электролобзик</w:t>
            </w:r>
            <w:proofErr w:type="spellEnd"/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Лобзик ручной 300мм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Лобзик ручной 200мм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бит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Default="00895479" w:rsidP="0089547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04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сверл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5479" w:rsidTr="00895479">
        <w:tc>
          <w:tcPr>
            <w:tcW w:w="3113" w:type="dxa"/>
          </w:tcPr>
          <w:p w:rsidR="00895479" w:rsidRPr="00B646E0" w:rsidRDefault="00895479" w:rsidP="00895479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3504" w:type="dxa"/>
          </w:tcPr>
          <w:p w:rsidR="00895479" w:rsidRPr="00B646E0" w:rsidRDefault="00895479" w:rsidP="0089547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Конструктор </w:t>
            </w:r>
            <w:r>
              <w:rPr>
                <w:sz w:val="24"/>
                <w:szCs w:val="24"/>
                <w:lang w:val="en-US"/>
              </w:rPr>
              <w:t>LEGO</w:t>
            </w:r>
          </w:p>
        </w:tc>
        <w:tc>
          <w:tcPr>
            <w:tcW w:w="915" w:type="dxa"/>
          </w:tcPr>
          <w:p w:rsidR="00895479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81" w:type="dxa"/>
          </w:tcPr>
          <w:p w:rsidR="00895479" w:rsidRPr="00B646E0" w:rsidRDefault="00895479" w:rsidP="008954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95479" w:rsidRDefault="00895479" w:rsidP="00213A78">
      <w:pPr>
        <w:ind w:firstLine="0"/>
        <w:jc w:val="center"/>
        <w:rPr>
          <w:sz w:val="24"/>
          <w:szCs w:val="24"/>
        </w:rPr>
      </w:pPr>
    </w:p>
    <w:p w:rsidR="00D974C3" w:rsidRDefault="00895479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895479" w:rsidRDefault="00895479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895479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_________________/</w:t>
      </w:r>
      <w:proofErr w:type="spellStart"/>
      <w:r>
        <w:rPr>
          <w:sz w:val="24"/>
          <w:szCs w:val="24"/>
        </w:rPr>
        <w:t>О.А.Кулиева</w:t>
      </w:r>
      <w:proofErr w:type="spellEnd"/>
      <w:r w:rsidR="00EA25F6">
        <w:rPr>
          <w:sz w:val="24"/>
          <w:szCs w:val="24"/>
        </w:rPr>
        <w:t xml:space="preserve">                                                     </w:t>
      </w:r>
      <w:r w:rsidR="002E28FB">
        <w:rPr>
          <w:sz w:val="24"/>
          <w:szCs w:val="24"/>
        </w:rPr>
        <w:t xml:space="preserve">   ____________</w:t>
      </w:r>
      <w:r w:rsidR="0086384E">
        <w:rPr>
          <w:sz w:val="24"/>
          <w:szCs w:val="24"/>
        </w:rPr>
        <w:t>Д.И. Власов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0D375F"/>
    <w:rsid w:val="000F34D7"/>
    <w:rsid w:val="001C051B"/>
    <w:rsid w:val="001C1724"/>
    <w:rsid w:val="001F3706"/>
    <w:rsid w:val="00213A78"/>
    <w:rsid w:val="002156B2"/>
    <w:rsid w:val="00234117"/>
    <w:rsid w:val="00266524"/>
    <w:rsid w:val="00270610"/>
    <w:rsid w:val="002B7B2A"/>
    <w:rsid w:val="002E28FB"/>
    <w:rsid w:val="00362D31"/>
    <w:rsid w:val="00370250"/>
    <w:rsid w:val="00522D16"/>
    <w:rsid w:val="00552DF2"/>
    <w:rsid w:val="005D5261"/>
    <w:rsid w:val="0060304E"/>
    <w:rsid w:val="00633D7C"/>
    <w:rsid w:val="006622B9"/>
    <w:rsid w:val="00695401"/>
    <w:rsid w:val="006C4CE1"/>
    <w:rsid w:val="006F603B"/>
    <w:rsid w:val="007072BE"/>
    <w:rsid w:val="00712385"/>
    <w:rsid w:val="007A3D74"/>
    <w:rsid w:val="007B05E2"/>
    <w:rsid w:val="0080706C"/>
    <w:rsid w:val="00856B8A"/>
    <w:rsid w:val="0086384E"/>
    <w:rsid w:val="00895479"/>
    <w:rsid w:val="008D57F2"/>
    <w:rsid w:val="008F518A"/>
    <w:rsid w:val="009118E8"/>
    <w:rsid w:val="009A1D2C"/>
    <w:rsid w:val="009A5005"/>
    <w:rsid w:val="009E6B3B"/>
    <w:rsid w:val="00A3358E"/>
    <w:rsid w:val="00A861A3"/>
    <w:rsid w:val="00AA7A7B"/>
    <w:rsid w:val="00AD72B9"/>
    <w:rsid w:val="00B005D7"/>
    <w:rsid w:val="00B101A6"/>
    <w:rsid w:val="00B14428"/>
    <w:rsid w:val="00B16E8E"/>
    <w:rsid w:val="00B36E3F"/>
    <w:rsid w:val="00B646E0"/>
    <w:rsid w:val="00B939B0"/>
    <w:rsid w:val="00B95328"/>
    <w:rsid w:val="00BA5A8E"/>
    <w:rsid w:val="00BC5484"/>
    <w:rsid w:val="00BC63F9"/>
    <w:rsid w:val="00BD465B"/>
    <w:rsid w:val="00BF62F6"/>
    <w:rsid w:val="00C24E3B"/>
    <w:rsid w:val="00C55F82"/>
    <w:rsid w:val="00C7530F"/>
    <w:rsid w:val="00C85647"/>
    <w:rsid w:val="00D974C3"/>
    <w:rsid w:val="00EA25F6"/>
    <w:rsid w:val="00EB711E"/>
    <w:rsid w:val="00EC78F3"/>
    <w:rsid w:val="00F31137"/>
    <w:rsid w:val="00F73C60"/>
    <w:rsid w:val="00FA22A5"/>
    <w:rsid w:val="00FA5A64"/>
    <w:rsid w:val="00FB4FCA"/>
    <w:rsid w:val="00FC578E"/>
    <w:rsid w:val="00FC5C1A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2017-10-18T07:26:00Z</cp:lastPrinted>
  <dcterms:created xsi:type="dcterms:W3CDTF">2014-11-26T06:57:00Z</dcterms:created>
  <dcterms:modified xsi:type="dcterms:W3CDTF">2020-06-05T05:45:00Z</dcterms:modified>
</cp:coreProperties>
</file>